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22" w:rsidRPr="001272AB" w:rsidRDefault="00FD1222" w:rsidP="001272AB">
      <w:pPr>
        <w:rPr>
          <w:rFonts w:ascii="Century Gothic" w:hAnsi="Century Gothic"/>
          <w:b/>
          <w:sz w:val="20"/>
          <w:szCs w:val="20"/>
        </w:rPr>
      </w:pPr>
      <w:r w:rsidRPr="001272AB">
        <w:rPr>
          <w:rFonts w:ascii="Century Gothic" w:hAnsi="Century Gothic"/>
          <w:b/>
          <w:sz w:val="20"/>
          <w:szCs w:val="20"/>
        </w:rPr>
        <w:t>Anexo M-</w:t>
      </w:r>
      <w:r w:rsidR="009A2A06">
        <w:rPr>
          <w:rFonts w:ascii="Century Gothic" w:hAnsi="Century Gothic"/>
          <w:b/>
          <w:sz w:val="20"/>
          <w:szCs w:val="20"/>
        </w:rPr>
        <w:t>3</w:t>
      </w:r>
    </w:p>
    <w:p w:rsidR="00FD1222" w:rsidRPr="00A03A52" w:rsidRDefault="00FD1222" w:rsidP="00FD1222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A03A52">
        <w:rPr>
          <w:rFonts w:ascii="Century Gothic" w:hAnsi="Century Gothic"/>
          <w:sz w:val="24"/>
          <w:szCs w:val="24"/>
        </w:rPr>
        <w:t xml:space="preserve">INSTITUTO DE SALUD PÚBLICA DEL ESTADO DE GUANAJUATO </w:t>
      </w:r>
    </w:p>
    <w:p w:rsidR="00FD1222" w:rsidRPr="008948EC" w:rsidRDefault="00FD1222" w:rsidP="00FD1222">
      <w:pPr>
        <w:pStyle w:val="Prrafodelista"/>
        <w:ind w:left="360"/>
        <w:jc w:val="center"/>
        <w:rPr>
          <w:rFonts w:ascii="Century Gothic" w:hAnsi="Century Gothic"/>
          <w:b/>
          <w:sz w:val="20"/>
          <w:szCs w:val="20"/>
        </w:rPr>
      </w:pPr>
    </w:p>
    <w:p w:rsidR="00FD1222" w:rsidRPr="00FD1222" w:rsidRDefault="00FD1222" w:rsidP="00FD1222">
      <w:pPr>
        <w:pStyle w:val="Sinespaciado"/>
        <w:jc w:val="center"/>
        <w:rPr>
          <w:rFonts w:ascii="Century Gothic" w:hAnsi="Century Gothic"/>
          <w:b/>
        </w:rPr>
      </w:pPr>
      <w:r w:rsidRPr="00FD1222">
        <w:rPr>
          <w:rFonts w:ascii="Century Gothic" w:hAnsi="Century Gothic"/>
          <w:b/>
        </w:rPr>
        <w:t xml:space="preserve">Hoja de verificación de documentos para la contratación </w:t>
      </w:r>
      <w:r>
        <w:rPr>
          <w:rFonts w:ascii="Century Gothic" w:hAnsi="Century Gothic"/>
          <w:b/>
        </w:rPr>
        <w:t>de Arrendamientos</w:t>
      </w:r>
    </w:p>
    <w:p w:rsidR="00FD1222" w:rsidRDefault="00FD1222" w:rsidP="00FD1222">
      <w:pPr>
        <w:pStyle w:val="Sinespaciado"/>
        <w:jc w:val="center"/>
        <w:rPr>
          <w:rFonts w:ascii="Century Gothic" w:hAnsi="Century Gothic"/>
        </w:rPr>
      </w:pPr>
    </w:p>
    <w:p w:rsidR="00FD1222" w:rsidRDefault="00FD1222" w:rsidP="00FD1222">
      <w:pPr>
        <w:pStyle w:val="Sinespaciad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Unidad Solicitante: __________________________________________________________</w:t>
      </w:r>
    </w:p>
    <w:p w:rsidR="00FD1222" w:rsidRDefault="00FD1222" w:rsidP="00FD1222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Fecha de recepción: ___________________________________________________________</w:t>
      </w:r>
    </w:p>
    <w:p w:rsidR="00FD1222" w:rsidRDefault="00FD1222" w:rsidP="00FD1222">
      <w:pPr>
        <w:pStyle w:val="Sinespaciado"/>
        <w:jc w:val="right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134"/>
        <w:gridCol w:w="1134"/>
        <w:gridCol w:w="1215"/>
      </w:tblGrid>
      <w:tr w:rsidR="00FD1222" w:rsidRPr="00E515CC" w:rsidTr="00750EB0">
        <w:tc>
          <w:tcPr>
            <w:tcW w:w="5495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Documento verificado</w:t>
            </w: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Cumple</w:t>
            </w: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No cumple</w:t>
            </w:r>
          </w:p>
        </w:tc>
        <w:tc>
          <w:tcPr>
            <w:tcW w:w="1215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No  aplica</w:t>
            </w: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  <w:sz w:val="20"/>
                <w:szCs w:val="20"/>
              </w:rPr>
              <w:t>CÉDULA  (Anexo</w:t>
            </w:r>
            <w:r>
              <w:rPr>
                <w:rFonts w:ascii="Century Gothic" w:hAnsi="Century Gothic"/>
                <w:sz w:val="20"/>
                <w:szCs w:val="20"/>
              </w:rPr>
              <w:t>M-1</w:t>
            </w:r>
            <w:r w:rsidRPr="00E515C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8978" w:type="dxa"/>
            <w:gridSpan w:val="4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  <w:sz w:val="20"/>
                <w:szCs w:val="20"/>
              </w:rPr>
              <w:t xml:space="preserve">1.1 REQUISITOS (Anexo </w:t>
            </w:r>
            <w:r>
              <w:rPr>
                <w:rFonts w:ascii="Century Gothic" w:hAnsi="Century Gothic"/>
                <w:sz w:val="20"/>
                <w:szCs w:val="20"/>
              </w:rPr>
              <w:t>M-2</w:t>
            </w:r>
            <w:r w:rsidRPr="00E515C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2565FC" w:rsidRDefault="00FD1222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 xml:space="preserve">1.1.1 Oficio firmado por el director o administrador de la unidad a través del cual solicita el arrendamiento del inmueble, en el cual deberá señalar: 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Domicilio conforme a la constancia de alineamiento, nomenclatura y número oficial,  expedida por la Dirección General de Desarrollo Urbano.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93D10">
              <w:rPr>
                <w:rFonts w:ascii="Century Gothic" w:hAnsi="Century Gothic"/>
                <w:sz w:val="18"/>
                <w:szCs w:val="18"/>
              </w:rPr>
              <w:t>Anexar constancia de alineamiento y número oficial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Superficie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en m2 conforme a la escritura pública y superficie a ocupar en m2. 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 xml:space="preserve">Importe de la renta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con número y letra, del monto mensual, I.V.A. incluido., menos las retenciones correspondientes, así mismo Monto Total Anual.  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 xml:space="preserve">Nombre, teléfono y correo electrónico de la persona responsable del arrendamiento del inmueble quien será el enlace </w:t>
            </w:r>
            <w:r w:rsidRPr="00AF474E">
              <w:rPr>
                <w:rFonts w:ascii="Century Gothic" w:hAnsi="Century Gothic"/>
                <w:sz w:val="18"/>
                <w:szCs w:val="18"/>
              </w:rPr>
              <w:t xml:space="preserve">al seguimiento ante la  </w:t>
            </w:r>
            <w:proofErr w:type="spellStart"/>
            <w:r w:rsidRPr="00AF474E">
              <w:rPr>
                <w:rFonts w:ascii="Century Gothic" w:hAnsi="Century Gothic"/>
                <w:sz w:val="18"/>
                <w:szCs w:val="18"/>
              </w:rPr>
              <w:t>DRMySG</w:t>
            </w:r>
            <w:proofErr w:type="spellEnd"/>
            <w:r w:rsidRPr="00AF474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2565FC" w:rsidRDefault="00FD1222" w:rsidP="00FD12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Oficio de liberación de suficiencia presupuestal, emitido por la Dirección General de Administración del ISAPEG.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F2F2F2"/>
          </w:tcPr>
          <w:p w:rsidR="00FD1222" w:rsidRPr="002565FC" w:rsidRDefault="00FD1222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 xml:space="preserve">1.1.2 Por el Arrendador: </w:t>
            </w: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F2F2F2"/>
          </w:tcPr>
          <w:p w:rsidR="00FD1222" w:rsidRPr="002565FC" w:rsidRDefault="00FD1222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Para persona física:</w:t>
            </w: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Copia de la escritura pública o título de propiedad del inmueble objeto del arrendamiento, debidamente inscrita en el Registro Público de la Propiedad y del Comercio.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Copia de la identificación oficial del arrendador propietario del inmueble.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1F0A">
              <w:rPr>
                <w:rFonts w:ascii="Century Gothic" w:hAnsi="Century Gothic"/>
                <w:sz w:val="18"/>
                <w:szCs w:val="18"/>
              </w:rPr>
              <w:t>Copia de la cédula de identificación fiscal inscrita ante la SHCP del arrendador propietario del inmueble.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Copia del comprobante del domicilio del arrendador (no mayor a tres meses).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Copia del poder otorgado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al Representante legal inscrito</w:t>
            </w:r>
            <w:r w:rsidRPr="002565FC">
              <w:rPr>
                <w:rFonts w:ascii="Century Gothic" w:hAnsi="Century Gothic"/>
                <w:sz w:val="18"/>
                <w:szCs w:val="18"/>
              </w:rPr>
              <w:t xml:space="preserve"> en el Registro Público de la Propiedad y del comercio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FD1F0A">
              <w:rPr>
                <w:rFonts w:ascii="Century Gothic" w:hAnsi="Century Gothic"/>
                <w:sz w:val="18"/>
                <w:szCs w:val="18"/>
              </w:rPr>
              <w:t>Copia de la cédula de identificación fiscal ante la SHCP del  repres</w:t>
            </w:r>
            <w:r w:rsidRPr="002565FC">
              <w:rPr>
                <w:rFonts w:ascii="Century Gothic" w:hAnsi="Century Gothic"/>
                <w:sz w:val="18"/>
                <w:szCs w:val="18"/>
              </w:rPr>
              <w:t>entante legal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FD1222" w:rsidRPr="002565FC" w:rsidRDefault="00FD1222" w:rsidP="00FD122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65FC">
              <w:rPr>
                <w:rFonts w:ascii="Century Gothic" w:hAnsi="Century Gothic"/>
                <w:sz w:val="18"/>
                <w:szCs w:val="18"/>
              </w:rPr>
              <w:t>Copia de la identificación oficial del representante legal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22" w:rsidRPr="000E58CD" w:rsidRDefault="00FD1222" w:rsidP="00FD122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E58CD">
              <w:rPr>
                <w:rFonts w:ascii="Century Gothic" w:hAnsi="Century Gothic"/>
                <w:sz w:val="18"/>
                <w:szCs w:val="18"/>
              </w:rPr>
              <w:lastRenderedPageBreak/>
              <w:t>Copia del estado de cuenta bancario a nombre del propietario del inmueble.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Documento verificado</w:t>
            </w: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Cumple</w:t>
            </w:r>
          </w:p>
        </w:tc>
        <w:tc>
          <w:tcPr>
            <w:tcW w:w="1134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No cumple</w:t>
            </w:r>
          </w:p>
        </w:tc>
        <w:tc>
          <w:tcPr>
            <w:tcW w:w="1215" w:type="dxa"/>
            <w:shd w:val="clear" w:color="auto" w:fill="F2F2F2"/>
          </w:tcPr>
          <w:p w:rsidR="00FD1222" w:rsidRPr="00E515CC" w:rsidRDefault="00FD1222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No  aplica</w:t>
            </w:r>
          </w:p>
        </w:tc>
      </w:tr>
      <w:tr w:rsidR="00FD1222" w:rsidRPr="00E515CC" w:rsidTr="00750EB0">
        <w:tc>
          <w:tcPr>
            <w:tcW w:w="5495" w:type="dxa"/>
            <w:tcBorders>
              <w:top w:val="single" w:sz="4" w:space="0" w:color="auto"/>
            </w:tcBorders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515CC">
              <w:rPr>
                <w:rFonts w:ascii="Century Gothic" w:hAnsi="Century Gothic"/>
                <w:sz w:val="20"/>
                <w:szCs w:val="20"/>
              </w:rPr>
              <w:t>Persona Moral: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2F2F2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FD122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Copia de la escritura pública o título de propiedad del inmueble objeto del arrendamiento, debidamente inscrita en el Registro Público de la Propiedad y del Comercio.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FD122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Copia del acta constitutiva debidamente inscrita en el Registro Público de la Propiedad y del Comercio y en su caso de los cambios a la misma (reformas o modificaciones).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FD122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 w:rsidRPr="00300C92">
              <w:rPr>
                <w:rFonts w:ascii="Century Gothic" w:hAnsi="Century Gothic"/>
                <w:sz w:val="20"/>
                <w:szCs w:val="20"/>
              </w:rPr>
              <w:t xml:space="preserve">Copia </w:t>
            </w:r>
            <w:r>
              <w:rPr>
                <w:rFonts w:ascii="Century Gothic" w:hAnsi="Century Gothic"/>
                <w:sz w:val="20"/>
                <w:szCs w:val="20"/>
              </w:rPr>
              <w:t>del poder notarial que faculte al representante legal a celebrar el contrato debidamente inscrito en el Registro Público de la Propiedad y del Comercio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FD122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Copia del comprobante del domicilio del arrendador (no mayor a tres meses).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FD122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 w:rsidRPr="00300C92">
              <w:rPr>
                <w:rFonts w:ascii="Century Gothic" w:hAnsi="Century Gothic"/>
                <w:sz w:val="20"/>
                <w:szCs w:val="20"/>
              </w:rPr>
              <w:t>Copia de la c</w:t>
            </w:r>
            <w:r>
              <w:rPr>
                <w:rFonts w:ascii="Century Gothic" w:hAnsi="Century Gothic"/>
                <w:sz w:val="20"/>
                <w:szCs w:val="20"/>
              </w:rPr>
              <w:t>é</w:t>
            </w:r>
            <w:r w:rsidRPr="00300C92">
              <w:rPr>
                <w:rFonts w:ascii="Century Gothic" w:hAnsi="Century Gothic"/>
                <w:sz w:val="20"/>
                <w:szCs w:val="20"/>
              </w:rPr>
              <w:t>dula de identificación fiscal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ante la SHCP</w:t>
            </w:r>
            <w:r w:rsidRPr="00300C9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FD1222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 w:rsidRPr="00300C92">
              <w:rPr>
                <w:rFonts w:ascii="Century Gothic" w:hAnsi="Century Gothic"/>
                <w:sz w:val="20"/>
                <w:szCs w:val="20"/>
              </w:rPr>
              <w:t>Copia del estado de cuenta bancario a nombre del propietario del inmueble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BFBFBF"/>
          </w:tcPr>
          <w:p w:rsidR="00FD1222" w:rsidRPr="00E515CC" w:rsidRDefault="00FD1222" w:rsidP="00750EB0">
            <w:pPr>
              <w:pStyle w:val="Sinespaciado"/>
              <w:ind w:left="1080"/>
              <w:jc w:val="both"/>
              <w:rPr>
                <w:rFonts w:ascii="Century Gothic" w:hAnsi="Century Gothic"/>
                <w:color w:val="A6A6A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  <w:color w:val="A6A6A6"/>
              </w:rPr>
            </w:pPr>
          </w:p>
        </w:tc>
        <w:tc>
          <w:tcPr>
            <w:tcW w:w="1134" w:type="dxa"/>
            <w:shd w:val="clear" w:color="auto" w:fill="BFBFBF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  <w:color w:val="A6A6A6"/>
              </w:rPr>
            </w:pPr>
          </w:p>
        </w:tc>
        <w:tc>
          <w:tcPr>
            <w:tcW w:w="1215" w:type="dxa"/>
            <w:shd w:val="clear" w:color="auto" w:fill="BFBFBF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  <w:color w:val="A6A6A6"/>
              </w:rPr>
            </w:pPr>
          </w:p>
        </w:tc>
      </w:tr>
      <w:tr w:rsidR="00FD1222" w:rsidRPr="00E515CC" w:rsidTr="00750EB0">
        <w:tc>
          <w:tcPr>
            <w:tcW w:w="549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515CC">
              <w:rPr>
                <w:rFonts w:ascii="Century Gothic" w:hAnsi="Century Gothic"/>
                <w:b/>
                <w:sz w:val="20"/>
                <w:szCs w:val="20"/>
              </w:rPr>
              <w:t>Nota:</w:t>
            </w:r>
            <w:r w:rsidRPr="00E515CC">
              <w:rPr>
                <w:rFonts w:ascii="Century Gothic" w:hAnsi="Century Gothic"/>
                <w:sz w:val="20"/>
                <w:szCs w:val="20"/>
              </w:rPr>
              <w:t xml:space="preserve"> El objeto de la empresa deberá contemplar el Arrendamiento.</w:t>
            </w: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215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</w:tbl>
    <w:p w:rsidR="00FD1222" w:rsidRDefault="00FD1222" w:rsidP="00FD1222">
      <w:pPr>
        <w:pStyle w:val="Sinespaciado"/>
        <w:jc w:val="both"/>
        <w:rPr>
          <w:rFonts w:ascii="Century Gothic" w:hAnsi="Century Gothic"/>
        </w:rPr>
      </w:pPr>
    </w:p>
    <w:tbl>
      <w:tblPr>
        <w:tblW w:w="0" w:type="auto"/>
        <w:tblLook w:val="04A0"/>
      </w:tblPr>
      <w:tblGrid>
        <w:gridCol w:w="2992"/>
        <w:gridCol w:w="2993"/>
        <w:gridCol w:w="2993"/>
      </w:tblGrid>
      <w:tr w:rsidR="00FD1222" w:rsidRPr="00E515CC" w:rsidTr="00750EB0">
        <w:tc>
          <w:tcPr>
            <w:tcW w:w="2992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right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>Evaluación:</w:t>
            </w:r>
          </w:p>
        </w:tc>
        <w:tc>
          <w:tcPr>
            <w:tcW w:w="2993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Cumple   (               )</w:t>
            </w:r>
          </w:p>
        </w:tc>
        <w:tc>
          <w:tcPr>
            <w:tcW w:w="2993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cumple   (               )</w:t>
            </w:r>
          </w:p>
        </w:tc>
      </w:tr>
    </w:tbl>
    <w:p w:rsidR="00FD1222" w:rsidRDefault="00FD1222" w:rsidP="00FD1222">
      <w:pPr>
        <w:pStyle w:val="Sinespaciad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D1222" w:rsidRDefault="00FD1222" w:rsidP="00FD1222">
      <w:pPr>
        <w:pStyle w:val="Sinespaciado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035"/>
      </w:tblGrid>
      <w:tr w:rsidR="00FD1222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 xml:space="preserve">Observaciones: 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FD1222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:rsidR="00FD1222" w:rsidRDefault="00FD1222" w:rsidP="00FD1222">
      <w:pPr>
        <w:pStyle w:val="Sinespaciado"/>
        <w:jc w:val="both"/>
        <w:rPr>
          <w:rFonts w:ascii="Century Gothic" w:hAnsi="Century Gothic"/>
        </w:rPr>
      </w:pPr>
    </w:p>
    <w:p w:rsidR="00FD1222" w:rsidRDefault="00FD1222" w:rsidP="00FD1222">
      <w:pPr>
        <w:pStyle w:val="Sinespaciado"/>
        <w:jc w:val="both"/>
        <w:rPr>
          <w:rFonts w:ascii="Century Gothic" w:hAnsi="Century Gothic"/>
        </w:rPr>
      </w:pPr>
    </w:p>
    <w:p w:rsidR="00FD1222" w:rsidRDefault="00FD1222" w:rsidP="00FD1222">
      <w:pPr>
        <w:pStyle w:val="Sinespaciado"/>
        <w:jc w:val="both"/>
        <w:rPr>
          <w:rFonts w:ascii="Century Gothic" w:hAnsi="Century Gothic"/>
        </w:rPr>
      </w:pPr>
    </w:p>
    <w:p w:rsidR="00FD1222" w:rsidRDefault="00FD1222" w:rsidP="00FD1222">
      <w:pPr>
        <w:pStyle w:val="Sinespaciado"/>
        <w:jc w:val="both"/>
        <w:rPr>
          <w:rFonts w:ascii="Century Gothic" w:hAnsi="Century Gothic"/>
        </w:rPr>
      </w:pPr>
    </w:p>
    <w:tbl>
      <w:tblPr>
        <w:tblW w:w="0" w:type="auto"/>
        <w:tblLook w:val="04A0"/>
      </w:tblPr>
      <w:tblGrid>
        <w:gridCol w:w="4077"/>
        <w:gridCol w:w="851"/>
        <w:gridCol w:w="4050"/>
      </w:tblGrid>
      <w:tr w:rsidR="00FD1222" w:rsidRPr="00E515CC" w:rsidTr="00750EB0">
        <w:tc>
          <w:tcPr>
            <w:tcW w:w="4077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>__________________________________</w:t>
            </w: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 xml:space="preserve">Por la unidad  </w:t>
            </w: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right"/>
              <w:rPr>
                <w:rFonts w:ascii="Century Gothic" w:hAnsi="Century Gothic"/>
              </w:rPr>
            </w:pPr>
          </w:p>
        </w:tc>
        <w:tc>
          <w:tcPr>
            <w:tcW w:w="4050" w:type="dxa"/>
            <w:shd w:val="clear" w:color="auto" w:fill="auto"/>
          </w:tcPr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>_________________________________</w:t>
            </w:r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 xml:space="preserve">Por la </w:t>
            </w:r>
            <w:proofErr w:type="spellStart"/>
            <w:r w:rsidRPr="00E515CC">
              <w:rPr>
                <w:rFonts w:ascii="Century Gothic" w:hAnsi="Century Gothic"/>
              </w:rPr>
              <w:t>DRMySG</w:t>
            </w:r>
            <w:proofErr w:type="spellEnd"/>
          </w:p>
          <w:p w:rsidR="00FD1222" w:rsidRPr="00E515CC" w:rsidRDefault="00FD1222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:rsidR="001C0528" w:rsidRDefault="001C0528" w:rsidP="001272AB"/>
    <w:sectPr w:rsidR="001C0528" w:rsidSect="001C0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6"/>
    <w:multiLevelType w:val="hybridMultilevel"/>
    <w:tmpl w:val="F3BCF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B35"/>
    <w:multiLevelType w:val="hybridMultilevel"/>
    <w:tmpl w:val="E0F0E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23E80"/>
    <w:multiLevelType w:val="hybridMultilevel"/>
    <w:tmpl w:val="718C9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121A1"/>
    <w:multiLevelType w:val="hybridMultilevel"/>
    <w:tmpl w:val="9E0E1B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1222"/>
    <w:rsid w:val="00000085"/>
    <w:rsid w:val="00001351"/>
    <w:rsid w:val="00002A9E"/>
    <w:rsid w:val="00003769"/>
    <w:rsid w:val="000065B8"/>
    <w:rsid w:val="000066DA"/>
    <w:rsid w:val="00006D3F"/>
    <w:rsid w:val="000071D5"/>
    <w:rsid w:val="00007927"/>
    <w:rsid w:val="00013DA8"/>
    <w:rsid w:val="0001764D"/>
    <w:rsid w:val="00017E4D"/>
    <w:rsid w:val="00020148"/>
    <w:rsid w:val="00023223"/>
    <w:rsid w:val="00023630"/>
    <w:rsid w:val="00023B3E"/>
    <w:rsid w:val="00025281"/>
    <w:rsid w:val="000252CC"/>
    <w:rsid w:val="00025C59"/>
    <w:rsid w:val="000271A6"/>
    <w:rsid w:val="00027220"/>
    <w:rsid w:val="00032265"/>
    <w:rsid w:val="000327F0"/>
    <w:rsid w:val="00034815"/>
    <w:rsid w:val="00034C4B"/>
    <w:rsid w:val="00035CCD"/>
    <w:rsid w:val="00040ECE"/>
    <w:rsid w:val="000453FC"/>
    <w:rsid w:val="0004628D"/>
    <w:rsid w:val="0004797D"/>
    <w:rsid w:val="00050BC4"/>
    <w:rsid w:val="000537DE"/>
    <w:rsid w:val="000546FA"/>
    <w:rsid w:val="00054E2B"/>
    <w:rsid w:val="0005543F"/>
    <w:rsid w:val="00055C82"/>
    <w:rsid w:val="000601EF"/>
    <w:rsid w:val="00062759"/>
    <w:rsid w:val="00063202"/>
    <w:rsid w:val="0006349D"/>
    <w:rsid w:val="0006431D"/>
    <w:rsid w:val="000645B0"/>
    <w:rsid w:val="00064907"/>
    <w:rsid w:val="00064B4C"/>
    <w:rsid w:val="00064F10"/>
    <w:rsid w:val="00065BEA"/>
    <w:rsid w:val="00066B5B"/>
    <w:rsid w:val="000670CB"/>
    <w:rsid w:val="00070378"/>
    <w:rsid w:val="00070AE6"/>
    <w:rsid w:val="00072995"/>
    <w:rsid w:val="00072E7D"/>
    <w:rsid w:val="0007309B"/>
    <w:rsid w:val="000765EE"/>
    <w:rsid w:val="00077C1F"/>
    <w:rsid w:val="00080D2F"/>
    <w:rsid w:val="00080D6D"/>
    <w:rsid w:val="00084215"/>
    <w:rsid w:val="000846C1"/>
    <w:rsid w:val="00084843"/>
    <w:rsid w:val="00084EAF"/>
    <w:rsid w:val="0008611C"/>
    <w:rsid w:val="00090055"/>
    <w:rsid w:val="000961D8"/>
    <w:rsid w:val="0009770F"/>
    <w:rsid w:val="00097DC2"/>
    <w:rsid w:val="000A0715"/>
    <w:rsid w:val="000A0B70"/>
    <w:rsid w:val="000A130A"/>
    <w:rsid w:val="000A1E95"/>
    <w:rsid w:val="000A20A4"/>
    <w:rsid w:val="000A30E9"/>
    <w:rsid w:val="000A3E38"/>
    <w:rsid w:val="000A43DF"/>
    <w:rsid w:val="000A5AC5"/>
    <w:rsid w:val="000A76E2"/>
    <w:rsid w:val="000B2B27"/>
    <w:rsid w:val="000B5D5C"/>
    <w:rsid w:val="000B6576"/>
    <w:rsid w:val="000B6D4F"/>
    <w:rsid w:val="000C118C"/>
    <w:rsid w:val="000C151B"/>
    <w:rsid w:val="000C18F3"/>
    <w:rsid w:val="000C28F4"/>
    <w:rsid w:val="000C4F0D"/>
    <w:rsid w:val="000C622E"/>
    <w:rsid w:val="000C7C0F"/>
    <w:rsid w:val="000D16CD"/>
    <w:rsid w:val="000D1797"/>
    <w:rsid w:val="000D2206"/>
    <w:rsid w:val="000D322F"/>
    <w:rsid w:val="000D38B7"/>
    <w:rsid w:val="000D3BB2"/>
    <w:rsid w:val="000D49F6"/>
    <w:rsid w:val="000D5367"/>
    <w:rsid w:val="000D6444"/>
    <w:rsid w:val="000E02BA"/>
    <w:rsid w:val="000E057D"/>
    <w:rsid w:val="000E269E"/>
    <w:rsid w:val="000E6590"/>
    <w:rsid w:val="000E6948"/>
    <w:rsid w:val="000E6C4F"/>
    <w:rsid w:val="000E6E2E"/>
    <w:rsid w:val="000F05DB"/>
    <w:rsid w:val="000F7C1D"/>
    <w:rsid w:val="001017AB"/>
    <w:rsid w:val="0010265C"/>
    <w:rsid w:val="001045F3"/>
    <w:rsid w:val="00112223"/>
    <w:rsid w:val="001126B7"/>
    <w:rsid w:val="00115ECC"/>
    <w:rsid w:val="00117D84"/>
    <w:rsid w:val="001203C8"/>
    <w:rsid w:val="0012310F"/>
    <w:rsid w:val="00123AE8"/>
    <w:rsid w:val="00123EDA"/>
    <w:rsid w:val="001258AD"/>
    <w:rsid w:val="0012684D"/>
    <w:rsid w:val="001272AB"/>
    <w:rsid w:val="001312D3"/>
    <w:rsid w:val="00132B71"/>
    <w:rsid w:val="00136A3B"/>
    <w:rsid w:val="0013780C"/>
    <w:rsid w:val="00141FB0"/>
    <w:rsid w:val="00142BE0"/>
    <w:rsid w:val="00142C20"/>
    <w:rsid w:val="00142E0F"/>
    <w:rsid w:val="00145AEF"/>
    <w:rsid w:val="00146168"/>
    <w:rsid w:val="001462F9"/>
    <w:rsid w:val="00147282"/>
    <w:rsid w:val="0015003D"/>
    <w:rsid w:val="0015050F"/>
    <w:rsid w:val="00151CEF"/>
    <w:rsid w:val="00152D8C"/>
    <w:rsid w:val="00155886"/>
    <w:rsid w:val="001642CC"/>
    <w:rsid w:val="0016457E"/>
    <w:rsid w:val="00164A2F"/>
    <w:rsid w:val="00164EB3"/>
    <w:rsid w:val="00166807"/>
    <w:rsid w:val="00166F5A"/>
    <w:rsid w:val="00167171"/>
    <w:rsid w:val="001675CD"/>
    <w:rsid w:val="00170EAE"/>
    <w:rsid w:val="00170FE9"/>
    <w:rsid w:val="00171483"/>
    <w:rsid w:val="00172A5D"/>
    <w:rsid w:val="00174E9D"/>
    <w:rsid w:val="00174F98"/>
    <w:rsid w:val="00175785"/>
    <w:rsid w:val="00175DC5"/>
    <w:rsid w:val="001765E6"/>
    <w:rsid w:val="00176A93"/>
    <w:rsid w:val="00180D14"/>
    <w:rsid w:val="0018515A"/>
    <w:rsid w:val="001859F2"/>
    <w:rsid w:val="00185A3C"/>
    <w:rsid w:val="00185B9D"/>
    <w:rsid w:val="00186CA8"/>
    <w:rsid w:val="00192AB7"/>
    <w:rsid w:val="00192D83"/>
    <w:rsid w:val="0019300C"/>
    <w:rsid w:val="001931E6"/>
    <w:rsid w:val="00193891"/>
    <w:rsid w:val="001946AC"/>
    <w:rsid w:val="00194757"/>
    <w:rsid w:val="00194856"/>
    <w:rsid w:val="00195318"/>
    <w:rsid w:val="00195722"/>
    <w:rsid w:val="00195B51"/>
    <w:rsid w:val="001965BC"/>
    <w:rsid w:val="0019772A"/>
    <w:rsid w:val="001A20CA"/>
    <w:rsid w:val="001A2501"/>
    <w:rsid w:val="001A3FCC"/>
    <w:rsid w:val="001A4C5F"/>
    <w:rsid w:val="001A5C7C"/>
    <w:rsid w:val="001A6138"/>
    <w:rsid w:val="001A67EC"/>
    <w:rsid w:val="001A765E"/>
    <w:rsid w:val="001B0773"/>
    <w:rsid w:val="001B13ED"/>
    <w:rsid w:val="001B5F4F"/>
    <w:rsid w:val="001C0528"/>
    <w:rsid w:val="001C06B3"/>
    <w:rsid w:val="001C0E51"/>
    <w:rsid w:val="001C3076"/>
    <w:rsid w:val="001C3157"/>
    <w:rsid w:val="001C5688"/>
    <w:rsid w:val="001C6637"/>
    <w:rsid w:val="001C7412"/>
    <w:rsid w:val="001C78B3"/>
    <w:rsid w:val="001D6B40"/>
    <w:rsid w:val="001D7480"/>
    <w:rsid w:val="001E11F7"/>
    <w:rsid w:val="001E237D"/>
    <w:rsid w:val="001E4224"/>
    <w:rsid w:val="001E4960"/>
    <w:rsid w:val="001E49DF"/>
    <w:rsid w:val="001E7BC3"/>
    <w:rsid w:val="001F16BF"/>
    <w:rsid w:val="001F3931"/>
    <w:rsid w:val="001F3A50"/>
    <w:rsid w:val="001F5466"/>
    <w:rsid w:val="001F569A"/>
    <w:rsid w:val="001F635A"/>
    <w:rsid w:val="00201175"/>
    <w:rsid w:val="00207BE6"/>
    <w:rsid w:val="00211316"/>
    <w:rsid w:val="0021144A"/>
    <w:rsid w:val="00211F71"/>
    <w:rsid w:val="00217A0C"/>
    <w:rsid w:val="00220DCA"/>
    <w:rsid w:val="002218D8"/>
    <w:rsid w:val="002224F6"/>
    <w:rsid w:val="00226BE6"/>
    <w:rsid w:val="00227CFB"/>
    <w:rsid w:val="00230DB9"/>
    <w:rsid w:val="0023686C"/>
    <w:rsid w:val="00240BAE"/>
    <w:rsid w:val="0024271C"/>
    <w:rsid w:val="00243958"/>
    <w:rsid w:val="002442CD"/>
    <w:rsid w:val="00245901"/>
    <w:rsid w:val="00245FDE"/>
    <w:rsid w:val="00250E51"/>
    <w:rsid w:val="0025221B"/>
    <w:rsid w:val="0025387A"/>
    <w:rsid w:val="002544FE"/>
    <w:rsid w:val="00254EDC"/>
    <w:rsid w:val="0025565F"/>
    <w:rsid w:val="002578BF"/>
    <w:rsid w:val="00257A12"/>
    <w:rsid w:val="0026028B"/>
    <w:rsid w:val="00265DCC"/>
    <w:rsid w:val="00270690"/>
    <w:rsid w:val="002710E1"/>
    <w:rsid w:val="00271B91"/>
    <w:rsid w:val="00272A1C"/>
    <w:rsid w:val="00273020"/>
    <w:rsid w:val="00273A7F"/>
    <w:rsid w:val="00273A94"/>
    <w:rsid w:val="00282783"/>
    <w:rsid w:val="00283B6B"/>
    <w:rsid w:val="00284032"/>
    <w:rsid w:val="0028605C"/>
    <w:rsid w:val="00286C31"/>
    <w:rsid w:val="00287126"/>
    <w:rsid w:val="00287BB0"/>
    <w:rsid w:val="0029069E"/>
    <w:rsid w:val="00291BDF"/>
    <w:rsid w:val="002921C5"/>
    <w:rsid w:val="0029622F"/>
    <w:rsid w:val="00296515"/>
    <w:rsid w:val="00296CD6"/>
    <w:rsid w:val="002A0946"/>
    <w:rsid w:val="002A2D25"/>
    <w:rsid w:val="002A4CC3"/>
    <w:rsid w:val="002B1193"/>
    <w:rsid w:val="002B12FB"/>
    <w:rsid w:val="002B189A"/>
    <w:rsid w:val="002B1B91"/>
    <w:rsid w:val="002B3CC8"/>
    <w:rsid w:val="002B4D83"/>
    <w:rsid w:val="002B6057"/>
    <w:rsid w:val="002B69B8"/>
    <w:rsid w:val="002C4D4B"/>
    <w:rsid w:val="002C58A1"/>
    <w:rsid w:val="002C6B38"/>
    <w:rsid w:val="002D0559"/>
    <w:rsid w:val="002D179D"/>
    <w:rsid w:val="002D2786"/>
    <w:rsid w:val="002D4B9E"/>
    <w:rsid w:val="002D5E7B"/>
    <w:rsid w:val="002D6A36"/>
    <w:rsid w:val="002D6FAA"/>
    <w:rsid w:val="002D746B"/>
    <w:rsid w:val="002D7A34"/>
    <w:rsid w:val="002E13F5"/>
    <w:rsid w:val="002E3BB5"/>
    <w:rsid w:val="002E5632"/>
    <w:rsid w:val="002E69BE"/>
    <w:rsid w:val="002F214D"/>
    <w:rsid w:val="002F261A"/>
    <w:rsid w:val="002F4B05"/>
    <w:rsid w:val="002F5F51"/>
    <w:rsid w:val="002F6755"/>
    <w:rsid w:val="002F6DAD"/>
    <w:rsid w:val="00300B90"/>
    <w:rsid w:val="00301AE6"/>
    <w:rsid w:val="003030B8"/>
    <w:rsid w:val="00303A36"/>
    <w:rsid w:val="00304236"/>
    <w:rsid w:val="00304664"/>
    <w:rsid w:val="003051A3"/>
    <w:rsid w:val="00311498"/>
    <w:rsid w:val="003129A6"/>
    <w:rsid w:val="003140E4"/>
    <w:rsid w:val="0031515A"/>
    <w:rsid w:val="00316410"/>
    <w:rsid w:val="0031704B"/>
    <w:rsid w:val="00317ABF"/>
    <w:rsid w:val="00320DCE"/>
    <w:rsid w:val="00321008"/>
    <w:rsid w:val="00323B51"/>
    <w:rsid w:val="0032488F"/>
    <w:rsid w:val="0032500C"/>
    <w:rsid w:val="00326E56"/>
    <w:rsid w:val="0033378C"/>
    <w:rsid w:val="003354AA"/>
    <w:rsid w:val="003356DF"/>
    <w:rsid w:val="003407CA"/>
    <w:rsid w:val="00342059"/>
    <w:rsid w:val="0034278D"/>
    <w:rsid w:val="00345AD6"/>
    <w:rsid w:val="0034658F"/>
    <w:rsid w:val="003468EB"/>
    <w:rsid w:val="00350A87"/>
    <w:rsid w:val="0035347E"/>
    <w:rsid w:val="00353580"/>
    <w:rsid w:val="003540BD"/>
    <w:rsid w:val="00356441"/>
    <w:rsid w:val="0035763F"/>
    <w:rsid w:val="00357E11"/>
    <w:rsid w:val="0036171B"/>
    <w:rsid w:val="0036175C"/>
    <w:rsid w:val="0036239B"/>
    <w:rsid w:val="00363879"/>
    <w:rsid w:val="00363BDD"/>
    <w:rsid w:val="0036541C"/>
    <w:rsid w:val="00372BA9"/>
    <w:rsid w:val="003759DE"/>
    <w:rsid w:val="00376211"/>
    <w:rsid w:val="00377611"/>
    <w:rsid w:val="00377E23"/>
    <w:rsid w:val="00380724"/>
    <w:rsid w:val="003815F0"/>
    <w:rsid w:val="00386050"/>
    <w:rsid w:val="00390E74"/>
    <w:rsid w:val="0039378C"/>
    <w:rsid w:val="00394505"/>
    <w:rsid w:val="003949AA"/>
    <w:rsid w:val="00396915"/>
    <w:rsid w:val="00396B82"/>
    <w:rsid w:val="00397629"/>
    <w:rsid w:val="003A0B7E"/>
    <w:rsid w:val="003A182D"/>
    <w:rsid w:val="003A4396"/>
    <w:rsid w:val="003B13D4"/>
    <w:rsid w:val="003B2E67"/>
    <w:rsid w:val="003B35B6"/>
    <w:rsid w:val="003B44C9"/>
    <w:rsid w:val="003B5059"/>
    <w:rsid w:val="003B5CC3"/>
    <w:rsid w:val="003B5DEA"/>
    <w:rsid w:val="003B6309"/>
    <w:rsid w:val="003B6E5A"/>
    <w:rsid w:val="003B792E"/>
    <w:rsid w:val="003C0B09"/>
    <w:rsid w:val="003C4A6D"/>
    <w:rsid w:val="003C54D7"/>
    <w:rsid w:val="003C56A0"/>
    <w:rsid w:val="003C5E58"/>
    <w:rsid w:val="003C5ECC"/>
    <w:rsid w:val="003D0FA1"/>
    <w:rsid w:val="003D1938"/>
    <w:rsid w:val="003D1EE3"/>
    <w:rsid w:val="003D24F7"/>
    <w:rsid w:val="003D2A1C"/>
    <w:rsid w:val="003D35FB"/>
    <w:rsid w:val="003D62B4"/>
    <w:rsid w:val="003D7C01"/>
    <w:rsid w:val="003E188F"/>
    <w:rsid w:val="003E2198"/>
    <w:rsid w:val="003E2303"/>
    <w:rsid w:val="003E2B39"/>
    <w:rsid w:val="003E3CA4"/>
    <w:rsid w:val="003E4724"/>
    <w:rsid w:val="003E5A5C"/>
    <w:rsid w:val="003E604F"/>
    <w:rsid w:val="003F261A"/>
    <w:rsid w:val="003F382B"/>
    <w:rsid w:val="003F3F28"/>
    <w:rsid w:val="003F581E"/>
    <w:rsid w:val="003F6342"/>
    <w:rsid w:val="003F63A0"/>
    <w:rsid w:val="003F69DC"/>
    <w:rsid w:val="003F6DE5"/>
    <w:rsid w:val="003F778C"/>
    <w:rsid w:val="0040136B"/>
    <w:rsid w:val="00401D31"/>
    <w:rsid w:val="004024E6"/>
    <w:rsid w:val="00402D84"/>
    <w:rsid w:val="00403DBA"/>
    <w:rsid w:val="00403DF5"/>
    <w:rsid w:val="004071E7"/>
    <w:rsid w:val="0041034E"/>
    <w:rsid w:val="00410445"/>
    <w:rsid w:val="00410DE3"/>
    <w:rsid w:val="00411813"/>
    <w:rsid w:val="00412DF9"/>
    <w:rsid w:val="00415FEA"/>
    <w:rsid w:val="0041622C"/>
    <w:rsid w:val="00417028"/>
    <w:rsid w:val="0041712D"/>
    <w:rsid w:val="0041725E"/>
    <w:rsid w:val="00417533"/>
    <w:rsid w:val="00420A3F"/>
    <w:rsid w:val="004211A3"/>
    <w:rsid w:val="00423155"/>
    <w:rsid w:val="004242BE"/>
    <w:rsid w:val="0042433C"/>
    <w:rsid w:val="0042460D"/>
    <w:rsid w:val="004323E9"/>
    <w:rsid w:val="00434348"/>
    <w:rsid w:val="00434DB0"/>
    <w:rsid w:val="00435767"/>
    <w:rsid w:val="00436642"/>
    <w:rsid w:val="0043686F"/>
    <w:rsid w:val="00436F76"/>
    <w:rsid w:val="00440E05"/>
    <w:rsid w:val="004419D5"/>
    <w:rsid w:val="00442A05"/>
    <w:rsid w:val="00442B79"/>
    <w:rsid w:val="00450883"/>
    <w:rsid w:val="0045102A"/>
    <w:rsid w:val="00451969"/>
    <w:rsid w:val="00454C16"/>
    <w:rsid w:val="0045514E"/>
    <w:rsid w:val="004557FA"/>
    <w:rsid w:val="00456C66"/>
    <w:rsid w:val="00456E06"/>
    <w:rsid w:val="004576EA"/>
    <w:rsid w:val="00460539"/>
    <w:rsid w:val="00465442"/>
    <w:rsid w:val="00465829"/>
    <w:rsid w:val="00466F7C"/>
    <w:rsid w:val="00470100"/>
    <w:rsid w:val="00470B2F"/>
    <w:rsid w:val="00471308"/>
    <w:rsid w:val="004715D3"/>
    <w:rsid w:val="00471B10"/>
    <w:rsid w:val="004743CB"/>
    <w:rsid w:val="0047483E"/>
    <w:rsid w:val="00474F15"/>
    <w:rsid w:val="004755A2"/>
    <w:rsid w:val="004761CE"/>
    <w:rsid w:val="0047639C"/>
    <w:rsid w:val="00476921"/>
    <w:rsid w:val="00481C46"/>
    <w:rsid w:val="0048384E"/>
    <w:rsid w:val="00484AA9"/>
    <w:rsid w:val="00484AAD"/>
    <w:rsid w:val="00485052"/>
    <w:rsid w:val="00485224"/>
    <w:rsid w:val="00485ECD"/>
    <w:rsid w:val="00487AA9"/>
    <w:rsid w:val="00490D40"/>
    <w:rsid w:val="0049323F"/>
    <w:rsid w:val="00494BF7"/>
    <w:rsid w:val="00497350"/>
    <w:rsid w:val="00497453"/>
    <w:rsid w:val="00497C3C"/>
    <w:rsid w:val="004A3283"/>
    <w:rsid w:val="004A33B1"/>
    <w:rsid w:val="004A43C8"/>
    <w:rsid w:val="004A4954"/>
    <w:rsid w:val="004A55F4"/>
    <w:rsid w:val="004A5AB9"/>
    <w:rsid w:val="004A7905"/>
    <w:rsid w:val="004A7DCF"/>
    <w:rsid w:val="004B1D4C"/>
    <w:rsid w:val="004B2714"/>
    <w:rsid w:val="004B3270"/>
    <w:rsid w:val="004B3BDE"/>
    <w:rsid w:val="004B6337"/>
    <w:rsid w:val="004C0C54"/>
    <w:rsid w:val="004C11B7"/>
    <w:rsid w:val="004C32EB"/>
    <w:rsid w:val="004C36C2"/>
    <w:rsid w:val="004C46DA"/>
    <w:rsid w:val="004C52E6"/>
    <w:rsid w:val="004C69D9"/>
    <w:rsid w:val="004C6DBD"/>
    <w:rsid w:val="004C79C1"/>
    <w:rsid w:val="004D04E1"/>
    <w:rsid w:val="004D1541"/>
    <w:rsid w:val="004D4533"/>
    <w:rsid w:val="004D5EF1"/>
    <w:rsid w:val="004D7107"/>
    <w:rsid w:val="004E0C17"/>
    <w:rsid w:val="004E12BC"/>
    <w:rsid w:val="004E3CA3"/>
    <w:rsid w:val="004E4AC7"/>
    <w:rsid w:val="004E6B52"/>
    <w:rsid w:val="004E732B"/>
    <w:rsid w:val="004E74AB"/>
    <w:rsid w:val="004F133F"/>
    <w:rsid w:val="004F61D3"/>
    <w:rsid w:val="004F61E8"/>
    <w:rsid w:val="004F7787"/>
    <w:rsid w:val="00500F2B"/>
    <w:rsid w:val="005016C7"/>
    <w:rsid w:val="0050189A"/>
    <w:rsid w:val="00501A7B"/>
    <w:rsid w:val="00503804"/>
    <w:rsid w:val="0050442C"/>
    <w:rsid w:val="00504884"/>
    <w:rsid w:val="00505E8D"/>
    <w:rsid w:val="00506BC4"/>
    <w:rsid w:val="00507185"/>
    <w:rsid w:val="00513E3A"/>
    <w:rsid w:val="00515FA5"/>
    <w:rsid w:val="00517CA7"/>
    <w:rsid w:val="00520052"/>
    <w:rsid w:val="00521398"/>
    <w:rsid w:val="00524157"/>
    <w:rsid w:val="00530B3A"/>
    <w:rsid w:val="00531791"/>
    <w:rsid w:val="00531B0D"/>
    <w:rsid w:val="0053280F"/>
    <w:rsid w:val="005328CF"/>
    <w:rsid w:val="00535D70"/>
    <w:rsid w:val="00536853"/>
    <w:rsid w:val="00536DEC"/>
    <w:rsid w:val="00537884"/>
    <w:rsid w:val="00537D9E"/>
    <w:rsid w:val="00546CEA"/>
    <w:rsid w:val="00550D93"/>
    <w:rsid w:val="005518C0"/>
    <w:rsid w:val="0055318F"/>
    <w:rsid w:val="005533B4"/>
    <w:rsid w:val="00554568"/>
    <w:rsid w:val="00555D14"/>
    <w:rsid w:val="005612D8"/>
    <w:rsid w:val="00562F3E"/>
    <w:rsid w:val="00564FAF"/>
    <w:rsid w:val="00565DFF"/>
    <w:rsid w:val="005662A1"/>
    <w:rsid w:val="005728B7"/>
    <w:rsid w:val="005737C3"/>
    <w:rsid w:val="00577C59"/>
    <w:rsid w:val="005804D0"/>
    <w:rsid w:val="005815A8"/>
    <w:rsid w:val="005816A9"/>
    <w:rsid w:val="00582444"/>
    <w:rsid w:val="0058279A"/>
    <w:rsid w:val="00586F9A"/>
    <w:rsid w:val="00594DF1"/>
    <w:rsid w:val="005A084E"/>
    <w:rsid w:val="005A1C0B"/>
    <w:rsid w:val="005A2753"/>
    <w:rsid w:val="005A4015"/>
    <w:rsid w:val="005A462F"/>
    <w:rsid w:val="005A6F57"/>
    <w:rsid w:val="005B0C99"/>
    <w:rsid w:val="005B36C1"/>
    <w:rsid w:val="005B4463"/>
    <w:rsid w:val="005B7346"/>
    <w:rsid w:val="005B757A"/>
    <w:rsid w:val="005C1119"/>
    <w:rsid w:val="005C1858"/>
    <w:rsid w:val="005C1DC8"/>
    <w:rsid w:val="005C2034"/>
    <w:rsid w:val="005C2347"/>
    <w:rsid w:val="005C2BE2"/>
    <w:rsid w:val="005C62B2"/>
    <w:rsid w:val="005D1371"/>
    <w:rsid w:val="005D5EDC"/>
    <w:rsid w:val="005D6D22"/>
    <w:rsid w:val="005E010A"/>
    <w:rsid w:val="005E0DF5"/>
    <w:rsid w:val="005E3C78"/>
    <w:rsid w:val="005E4072"/>
    <w:rsid w:val="005E4387"/>
    <w:rsid w:val="005E5396"/>
    <w:rsid w:val="005E5EDD"/>
    <w:rsid w:val="005E7BCF"/>
    <w:rsid w:val="005F09D1"/>
    <w:rsid w:val="005F121C"/>
    <w:rsid w:val="005F197B"/>
    <w:rsid w:val="005F3D1D"/>
    <w:rsid w:val="005F437F"/>
    <w:rsid w:val="005F6176"/>
    <w:rsid w:val="005F766E"/>
    <w:rsid w:val="005F7C7B"/>
    <w:rsid w:val="005F7ED3"/>
    <w:rsid w:val="00602F5C"/>
    <w:rsid w:val="00604548"/>
    <w:rsid w:val="00605A2B"/>
    <w:rsid w:val="00605A42"/>
    <w:rsid w:val="00606855"/>
    <w:rsid w:val="00606CDB"/>
    <w:rsid w:val="00610DE6"/>
    <w:rsid w:val="0061375B"/>
    <w:rsid w:val="006144F9"/>
    <w:rsid w:val="0061698F"/>
    <w:rsid w:val="006218C0"/>
    <w:rsid w:val="0062253E"/>
    <w:rsid w:val="00622A27"/>
    <w:rsid w:val="00623160"/>
    <w:rsid w:val="006234E2"/>
    <w:rsid w:val="00623D74"/>
    <w:rsid w:val="0062603A"/>
    <w:rsid w:val="006300F7"/>
    <w:rsid w:val="0063089A"/>
    <w:rsid w:val="006315A6"/>
    <w:rsid w:val="00634052"/>
    <w:rsid w:val="0063485C"/>
    <w:rsid w:val="00635D42"/>
    <w:rsid w:val="00636E65"/>
    <w:rsid w:val="00641E56"/>
    <w:rsid w:val="00643099"/>
    <w:rsid w:val="00643E61"/>
    <w:rsid w:val="0064558A"/>
    <w:rsid w:val="006459AA"/>
    <w:rsid w:val="00645FA2"/>
    <w:rsid w:val="00647A26"/>
    <w:rsid w:val="00650CB1"/>
    <w:rsid w:val="006511BE"/>
    <w:rsid w:val="0065216A"/>
    <w:rsid w:val="00654360"/>
    <w:rsid w:val="00663ABE"/>
    <w:rsid w:val="00666448"/>
    <w:rsid w:val="006670A9"/>
    <w:rsid w:val="00667D8A"/>
    <w:rsid w:val="00671846"/>
    <w:rsid w:val="00671DAC"/>
    <w:rsid w:val="0067295D"/>
    <w:rsid w:val="006731A0"/>
    <w:rsid w:val="00676947"/>
    <w:rsid w:val="006818B0"/>
    <w:rsid w:val="00682C41"/>
    <w:rsid w:val="00683A78"/>
    <w:rsid w:val="0068509C"/>
    <w:rsid w:val="006870E4"/>
    <w:rsid w:val="00692D99"/>
    <w:rsid w:val="0069354C"/>
    <w:rsid w:val="00693AF5"/>
    <w:rsid w:val="0069556E"/>
    <w:rsid w:val="00695B22"/>
    <w:rsid w:val="00695E64"/>
    <w:rsid w:val="0069632E"/>
    <w:rsid w:val="006A101E"/>
    <w:rsid w:val="006A4EE1"/>
    <w:rsid w:val="006A6B32"/>
    <w:rsid w:val="006B0BAD"/>
    <w:rsid w:val="006B1A5A"/>
    <w:rsid w:val="006B6067"/>
    <w:rsid w:val="006B7CBD"/>
    <w:rsid w:val="006C0C5B"/>
    <w:rsid w:val="006C0D85"/>
    <w:rsid w:val="006C17AF"/>
    <w:rsid w:val="006C193D"/>
    <w:rsid w:val="006C316D"/>
    <w:rsid w:val="006C3FED"/>
    <w:rsid w:val="006C41A0"/>
    <w:rsid w:val="006C447F"/>
    <w:rsid w:val="006C4930"/>
    <w:rsid w:val="006C4CDA"/>
    <w:rsid w:val="006C5AC9"/>
    <w:rsid w:val="006D075D"/>
    <w:rsid w:val="006D123F"/>
    <w:rsid w:val="006D1ECB"/>
    <w:rsid w:val="006D40E0"/>
    <w:rsid w:val="006D55BB"/>
    <w:rsid w:val="006D63CB"/>
    <w:rsid w:val="006E113F"/>
    <w:rsid w:val="006E214C"/>
    <w:rsid w:val="006E270B"/>
    <w:rsid w:val="006E2BA1"/>
    <w:rsid w:val="006E73EA"/>
    <w:rsid w:val="006F0FA0"/>
    <w:rsid w:val="006F1D54"/>
    <w:rsid w:val="006F2CE9"/>
    <w:rsid w:val="006F3710"/>
    <w:rsid w:val="006F3ECE"/>
    <w:rsid w:val="00701866"/>
    <w:rsid w:val="00701EA2"/>
    <w:rsid w:val="00703F17"/>
    <w:rsid w:val="007041D9"/>
    <w:rsid w:val="0071286F"/>
    <w:rsid w:val="00712E1D"/>
    <w:rsid w:val="00713D4A"/>
    <w:rsid w:val="007140A8"/>
    <w:rsid w:val="00714E8B"/>
    <w:rsid w:val="00715C1B"/>
    <w:rsid w:val="00716913"/>
    <w:rsid w:val="00716CF3"/>
    <w:rsid w:val="007172B3"/>
    <w:rsid w:val="00717A33"/>
    <w:rsid w:val="0072312F"/>
    <w:rsid w:val="007234AD"/>
    <w:rsid w:val="00724736"/>
    <w:rsid w:val="00724FA3"/>
    <w:rsid w:val="0072535F"/>
    <w:rsid w:val="00725DC1"/>
    <w:rsid w:val="007265B0"/>
    <w:rsid w:val="00731A48"/>
    <w:rsid w:val="00733496"/>
    <w:rsid w:val="00733A52"/>
    <w:rsid w:val="00734AEB"/>
    <w:rsid w:val="007363F6"/>
    <w:rsid w:val="0073705F"/>
    <w:rsid w:val="007405F6"/>
    <w:rsid w:val="00740C48"/>
    <w:rsid w:val="0074142E"/>
    <w:rsid w:val="007452C2"/>
    <w:rsid w:val="007452C8"/>
    <w:rsid w:val="00745489"/>
    <w:rsid w:val="00752FCF"/>
    <w:rsid w:val="007538F9"/>
    <w:rsid w:val="00755EC2"/>
    <w:rsid w:val="007568B5"/>
    <w:rsid w:val="00756BA6"/>
    <w:rsid w:val="00756C37"/>
    <w:rsid w:val="00757109"/>
    <w:rsid w:val="007619EB"/>
    <w:rsid w:val="00761D8A"/>
    <w:rsid w:val="007658EF"/>
    <w:rsid w:val="0076594F"/>
    <w:rsid w:val="00772D35"/>
    <w:rsid w:val="007735BD"/>
    <w:rsid w:val="007747A4"/>
    <w:rsid w:val="0077491E"/>
    <w:rsid w:val="00775022"/>
    <w:rsid w:val="0077523D"/>
    <w:rsid w:val="0077602C"/>
    <w:rsid w:val="007761FD"/>
    <w:rsid w:val="00777783"/>
    <w:rsid w:val="00777B85"/>
    <w:rsid w:val="00777F12"/>
    <w:rsid w:val="00782DDC"/>
    <w:rsid w:val="00783D1B"/>
    <w:rsid w:val="00784750"/>
    <w:rsid w:val="0079330D"/>
    <w:rsid w:val="0079614C"/>
    <w:rsid w:val="00797096"/>
    <w:rsid w:val="007972EA"/>
    <w:rsid w:val="007A259D"/>
    <w:rsid w:val="007A26C2"/>
    <w:rsid w:val="007A39AE"/>
    <w:rsid w:val="007A43BE"/>
    <w:rsid w:val="007A4C07"/>
    <w:rsid w:val="007A5376"/>
    <w:rsid w:val="007A6A3A"/>
    <w:rsid w:val="007B0A9C"/>
    <w:rsid w:val="007B2289"/>
    <w:rsid w:val="007B6422"/>
    <w:rsid w:val="007C0F39"/>
    <w:rsid w:val="007C145B"/>
    <w:rsid w:val="007C214E"/>
    <w:rsid w:val="007C243B"/>
    <w:rsid w:val="007C550A"/>
    <w:rsid w:val="007C6175"/>
    <w:rsid w:val="007C796A"/>
    <w:rsid w:val="007D002C"/>
    <w:rsid w:val="007D1374"/>
    <w:rsid w:val="007D2A4E"/>
    <w:rsid w:val="007D35D5"/>
    <w:rsid w:val="007D3757"/>
    <w:rsid w:val="007D3B8B"/>
    <w:rsid w:val="007D574C"/>
    <w:rsid w:val="007D7133"/>
    <w:rsid w:val="007E1B00"/>
    <w:rsid w:val="007E2677"/>
    <w:rsid w:val="007E295E"/>
    <w:rsid w:val="007E4DA5"/>
    <w:rsid w:val="007E4DCF"/>
    <w:rsid w:val="007E51F2"/>
    <w:rsid w:val="007E5818"/>
    <w:rsid w:val="007E7022"/>
    <w:rsid w:val="007F20CF"/>
    <w:rsid w:val="007F4CCA"/>
    <w:rsid w:val="007F6519"/>
    <w:rsid w:val="007F6755"/>
    <w:rsid w:val="007F7906"/>
    <w:rsid w:val="00800E1B"/>
    <w:rsid w:val="00803AA6"/>
    <w:rsid w:val="00804D21"/>
    <w:rsid w:val="00807CB2"/>
    <w:rsid w:val="00807CCF"/>
    <w:rsid w:val="00817192"/>
    <w:rsid w:val="00817A68"/>
    <w:rsid w:val="00820C5B"/>
    <w:rsid w:val="00820FC0"/>
    <w:rsid w:val="00820FCB"/>
    <w:rsid w:val="00821630"/>
    <w:rsid w:val="00821645"/>
    <w:rsid w:val="00823621"/>
    <w:rsid w:val="008257AD"/>
    <w:rsid w:val="00825BE8"/>
    <w:rsid w:val="00833105"/>
    <w:rsid w:val="00834F26"/>
    <w:rsid w:val="0083559A"/>
    <w:rsid w:val="00836706"/>
    <w:rsid w:val="00837E0E"/>
    <w:rsid w:val="00837E4A"/>
    <w:rsid w:val="00840811"/>
    <w:rsid w:val="008429A1"/>
    <w:rsid w:val="008462AE"/>
    <w:rsid w:val="00846E76"/>
    <w:rsid w:val="0084745A"/>
    <w:rsid w:val="008501B1"/>
    <w:rsid w:val="008516AE"/>
    <w:rsid w:val="008522C0"/>
    <w:rsid w:val="0085253F"/>
    <w:rsid w:val="00853100"/>
    <w:rsid w:val="00853FE5"/>
    <w:rsid w:val="0085486E"/>
    <w:rsid w:val="00854DEE"/>
    <w:rsid w:val="00856BA4"/>
    <w:rsid w:val="00856D41"/>
    <w:rsid w:val="008604CE"/>
    <w:rsid w:val="00860AC8"/>
    <w:rsid w:val="0086192A"/>
    <w:rsid w:val="008638C9"/>
    <w:rsid w:val="00865C45"/>
    <w:rsid w:val="00865CBD"/>
    <w:rsid w:val="00866202"/>
    <w:rsid w:val="00867106"/>
    <w:rsid w:val="0087040E"/>
    <w:rsid w:val="008710A9"/>
    <w:rsid w:val="00871AD1"/>
    <w:rsid w:val="00871D4A"/>
    <w:rsid w:val="008723AB"/>
    <w:rsid w:val="00872ADF"/>
    <w:rsid w:val="00874167"/>
    <w:rsid w:val="008743AF"/>
    <w:rsid w:val="008744A0"/>
    <w:rsid w:val="0087542E"/>
    <w:rsid w:val="008754A8"/>
    <w:rsid w:val="00880104"/>
    <w:rsid w:val="0088245D"/>
    <w:rsid w:val="00883B5C"/>
    <w:rsid w:val="008873E4"/>
    <w:rsid w:val="00887A0A"/>
    <w:rsid w:val="00890565"/>
    <w:rsid w:val="00890FF9"/>
    <w:rsid w:val="0089161E"/>
    <w:rsid w:val="008969D5"/>
    <w:rsid w:val="008A032A"/>
    <w:rsid w:val="008A4DC1"/>
    <w:rsid w:val="008A636E"/>
    <w:rsid w:val="008A6526"/>
    <w:rsid w:val="008A6748"/>
    <w:rsid w:val="008A74B7"/>
    <w:rsid w:val="008B1195"/>
    <w:rsid w:val="008B356D"/>
    <w:rsid w:val="008B39C8"/>
    <w:rsid w:val="008B5F10"/>
    <w:rsid w:val="008B7710"/>
    <w:rsid w:val="008B79B0"/>
    <w:rsid w:val="008B7AEE"/>
    <w:rsid w:val="008C18E6"/>
    <w:rsid w:val="008C22EB"/>
    <w:rsid w:val="008C6B23"/>
    <w:rsid w:val="008D2D1D"/>
    <w:rsid w:val="008D374C"/>
    <w:rsid w:val="008D5138"/>
    <w:rsid w:val="008D5573"/>
    <w:rsid w:val="008E36EB"/>
    <w:rsid w:val="008E4477"/>
    <w:rsid w:val="008E4C6A"/>
    <w:rsid w:val="008E5A6E"/>
    <w:rsid w:val="008E60C6"/>
    <w:rsid w:val="008E6F33"/>
    <w:rsid w:val="008E6FE7"/>
    <w:rsid w:val="008E7063"/>
    <w:rsid w:val="008F16E7"/>
    <w:rsid w:val="008F1CAB"/>
    <w:rsid w:val="008F3D5A"/>
    <w:rsid w:val="008F4772"/>
    <w:rsid w:val="008F4C32"/>
    <w:rsid w:val="008F4EFE"/>
    <w:rsid w:val="008F4F24"/>
    <w:rsid w:val="009006F3"/>
    <w:rsid w:val="00900F62"/>
    <w:rsid w:val="009016A5"/>
    <w:rsid w:val="009018C1"/>
    <w:rsid w:val="00902D04"/>
    <w:rsid w:val="00902DD1"/>
    <w:rsid w:val="00903E8E"/>
    <w:rsid w:val="00904736"/>
    <w:rsid w:val="00904979"/>
    <w:rsid w:val="0090541A"/>
    <w:rsid w:val="009109B7"/>
    <w:rsid w:val="0091401F"/>
    <w:rsid w:val="0091777F"/>
    <w:rsid w:val="009204F5"/>
    <w:rsid w:val="009253D5"/>
    <w:rsid w:val="009259D8"/>
    <w:rsid w:val="009272A2"/>
    <w:rsid w:val="00927697"/>
    <w:rsid w:val="009327C1"/>
    <w:rsid w:val="00933FDC"/>
    <w:rsid w:val="00935761"/>
    <w:rsid w:val="0094231A"/>
    <w:rsid w:val="009441DC"/>
    <w:rsid w:val="00944D6C"/>
    <w:rsid w:val="0094569F"/>
    <w:rsid w:val="00945DAD"/>
    <w:rsid w:val="00946C50"/>
    <w:rsid w:val="00950577"/>
    <w:rsid w:val="00952262"/>
    <w:rsid w:val="00953BCA"/>
    <w:rsid w:val="00953BE5"/>
    <w:rsid w:val="00955C0D"/>
    <w:rsid w:val="00955F27"/>
    <w:rsid w:val="00956675"/>
    <w:rsid w:val="0095699F"/>
    <w:rsid w:val="00956D18"/>
    <w:rsid w:val="009571AC"/>
    <w:rsid w:val="0096349F"/>
    <w:rsid w:val="00963AF3"/>
    <w:rsid w:val="00963FF6"/>
    <w:rsid w:val="009756D0"/>
    <w:rsid w:val="00975877"/>
    <w:rsid w:val="009773B0"/>
    <w:rsid w:val="0098171E"/>
    <w:rsid w:val="00985746"/>
    <w:rsid w:val="009870A3"/>
    <w:rsid w:val="009930A2"/>
    <w:rsid w:val="00994719"/>
    <w:rsid w:val="0099553E"/>
    <w:rsid w:val="009A0ED4"/>
    <w:rsid w:val="009A13D4"/>
    <w:rsid w:val="009A2A06"/>
    <w:rsid w:val="009A36ED"/>
    <w:rsid w:val="009A45AB"/>
    <w:rsid w:val="009A4C0D"/>
    <w:rsid w:val="009A6AD5"/>
    <w:rsid w:val="009A6CD1"/>
    <w:rsid w:val="009B06D7"/>
    <w:rsid w:val="009B082F"/>
    <w:rsid w:val="009B0B1F"/>
    <w:rsid w:val="009B0C0B"/>
    <w:rsid w:val="009B144A"/>
    <w:rsid w:val="009B3514"/>
    <w:rsid w:val="009B3851"/>
    <w:rsid w:val="009B3933"/>
    <w:rsid w:val="009C41B6"/>
    <w:rsid w:val="009C43C6"/>
    <w:rsid w:val="009C4B51"/>
    <w:rsid w:val="009C756B"/>
    <w:rsid w:val="009C7FF0"/>
    <w:rsid w:val="009D0572"/>
    <w:rsid w:val="009D162A"/>
    <w:rsid w:val="009D1E2D"/>
    <w:rsid w:val="009D2AA8"/>
    <w:rsid w:val="009D3EA7"/>
    <w:rsid w:val="009D49CD"/>
    <w:rsid w:val="009D4B8F"/>
    <w:rsid w:val="009D4ED1"/>
    <w:rsid w:val="009D68A1"/>
    <w:rsid w:val="009D6D6A"/>
    <w:rsid w:val="009D6FD5"/>
    <w:rsid w:val="009D710C"/>
    <w:rsid w:val="009D766F"/>
    <w:rsid w:val="009E18A8"/>
    <w:rsid w:val="009E1F13"/>
    <w:rsid w:val="009E2364"/>
    <w:rsid w:val="009E271E"/>
    <w:rsid w:val="009E29DC"/>
    <w:rsid w:val="009E2BE3"/>
    <w:rsid w:val="009E40C5"/>
    <w:rsid w:val="009E7066"/>
    <w:rsid w:val="009F20EC"/>
    <w:rsid w:val="009F226B"/>
    <w:rsid w:val="009F3FEC"/>
    <w:rsid w:val="009F5120"/>
    <w:rsid w:val="009F6A1B"/>
    <w:rsid w:val="009F71DB"/>
    <w:rsid w:val="009F731F"/>
    <w:rsid w:val="00A02CCD"/>
    <w:rsid w:val="00A04E3E"/>
    <w:rsid w:val="00A05874"/>
    <w:rsid w:val="00A07226"/>
    <w:rsid w:val="00A07F45"/>
    <w:rsid w:val="00A104E0"/>
    <w:rsid w:val="00A13049"/>
    <w:rsid w:val="00A1306F"/>
    <w:rsid w:val="00A13192"/>
    <w:rsid w:val="00A14468"/>
    <w:rsid w:val="00A1562B"/>
    <w:rsid w:val="00A15D41"/>
    <w:rsid w:val="00A167B0"/>
    <w:rsid w:val="00A16919"/>
    <w:rsid w:val="00A1768E"/>
    <w:rsid w:val="00A209A8"/>
    <w:rsid w:val="00A2195F"/>
    <w:rsid w:val="00A21FED"/>
    <w:rsid w:val="00A236E4"/>
    <w:rsid w:val="00A2438A"/>
    <w:rsid w:val="00A24EDE"/>
    <w:rsid w:val="00A25AF0"/>
    <w:rsid w:val="00A26AC7"/>
    <w:rsid w:val="00A3424B"/>
    <w:rsid w:val="00A34603"/>
    <w:rsid w:val="00A363D9"/>
    <w:rsid w:val="00A377D4"/>
    <w:rsid w:val="00A40BDB"/>
    <w:rsid w:val="00A42278"/>
    <w:rsid w:val="00A431C2"/>
    <w:rsid w:val="00A43824"/>
    <w:rsid w:val="00A45006"/>
    <w:rsid w:val="00A45868"/>
    <w:rsid w:val="00A462EF"/>
    <w:rsid w:val="00A46A9F"/>
    <w:rsid w:val="00A47E4E"/>
    <w:rsid w:val="00A51E25"/>
    <w:rsid w:val="00A5271C"/>
    <w:rsid w:val="00A53C29"/>
    <w:rsid w:val="00A542E4"/>
    <w:rsid w:val="00A547A8"/>
    <w:rsid w:val="00A56550"/>
    <w:rsid w:val="00A5720F"/>
    <w:rsid w:val="00A57B1C"/>
    <w:rsid w:val="00A57FA5"/>
    <w:rsid w:val="00A62FBB"/>
    <w:rsid w:val="00A64A33"/>
    <w:rsid w:val="00A71AE5"/>
    <w:rsid w:val="00A71D28"/>
    <w:rsid w:val="00A756B0"/>
    <w:rsid w:val="00A76B63"/>
    <w:rsid w:val="00A842C3"/>
    <w:rsid w:val="00A85765"/>
    <w:rsid w:val="00A864EC"/>
    <w:rsid w:val="00A9151C"/>
    <w:rsid w:val="00A9539A"/>
    <w:rsid w:val="00A95E38"/>
    <w:rsid w:val="00A95F3A"/>
    <w:rsid w:val="00A974E3"/>
    <w:rsid w:val="00A97DC6"/>
    <w:rsid w:val="00AA1016"/>
    <w:rsid w:val="00AA1767"/>
    <w:rsid w:val="00AA1E9A"/>
    <w:rsid w:val="00AA2764"/>
    <w:rsid w:val="00AA2DDD"/>
    <w:rsid w:val="00AA3296"/>
    <w:rsid w:val="00AA3530"/>
    <w:rsid w:val="00AA4643"/>
    <w:rsid w:val="00AA47D6"/>
    <w:rsid w:val="00AA5494"/>
    <w:rsid w:val="00AA694A"/>
    <w:rsid w:val="00AB1F69"/>
    <w:rsid w:val="00AB2546"/>
    <w:rsid w:val="00AB298C"/>
    <w:rsid w:val="00AB3698"/>
    <w:rsid w:val="00AB36B3"/>
    <w:rsid w:val="00AB43E1"/>
    <w:rsid w:val="00AB4A4F"/>
    <w:rsid w:val="00AB65B4"/>
    <w:rsid w:val="00AB6871"/>
    <w:rsid w:val="00AC0F09"/>
    <w:rsid w:val="00AC1B79"/>
    <w:rsid w:val="00AC3F0D"/>
    <w:rsid w:val="00AC4693"/>
    <w:rsid w:val="00AC4976"/>
    <w:rsid w:val="00AC56EF"/>
    <w:rsid w:val="00AC5B0E"/>
    <w:rsid w:val="00AC638E"/>
    <w:rsid w:val="00AD6D8B"/>
    <w:rsid w:val="00AE0171"/>
    <w:rsid w:val="00AE017B"/>
    <w:rsid w:val="00AE1CBA"/>
    <w:rsid w:val="00AE1E1E"/>
    <w:rsid w:val="00AE321A"/>
    <w:rsid w:val="00AE48FC"/>
    <w:rsid w:val="00AE5854"/>
    <w:rsid w:val="00AF0BF2"/>
    <w:rsid w:val="00AF1D25"/>
    <w:rsid w:val="00AF64DF"/>
    <w:rsid w:val="00AF7655"/>
    <w:rsid w:val="00B01318"/>
    <w:rsid w:val="00B02B17"/>
    <w:rsid w:val="00B111B7"/>
    <w:rsid w:val="00B14BF2"/>
    <w:rsid w:val="00B2028A"/>
    <w:rsid w:val="00B22295"/>
    <w:rsid w:val="00B24B55"/>
    <w:rsid w:val="00B24D61"/>
    <w:rsid w:val="00B252A0"/>
    <w:rsid w:val="00B31F2C"/>
    <w:rsid w:val="00B33463"/>
    <w:rsid w:val="00B339B0"/>
    <w:rsid w:val="00B33D89"/>
    <w:rsid w:val="00B33EB4"/>
    <w:rsid w:val="00B35769"/>
    <w:rsid w:val="00B3789B"/>
    <w:rsid w:val="00B414E8"/>
    <w:rsid w:val="00B46FE6"/>
    <w:rsid w:val="00B47FA0"/>
    <w:rsid w:val="00B51A6C"/>
    <w:rsid w:val="00B529B7"/>
    <w:rsid w:val="00B55B84"/>
    <w:rsid w:val="00B56324"/>
    <w:rsid w:val="00B56768"/>
    <w:rsid w:val="00B57227"/>
    <w:rsid w:val="00B57EB5"/>
    <w:rsid w:val="00B6166F"/>
    <w:rsid w:val="00B63D0B"/>
    <w:rsid w:val="00B65A2C"/>
    <w:rsid w:val="00B66CE0"/>
    <w:rsid w:val="00B67997"/>
    <w:rsid w:val="00B71476"/>
    <w:rsid w:val="00B720A6"/>
    <w:rsid w:val="00B72DA7"/>
    <w:rsid w:val="00B739FC"/>
    <w:rsid w:val="00B74061"/>
    <w:rsid w:val="00B74EC9"/>
    <w:rsid w:val="00B75BFE"/>
    <w:rsid w:val="00B774DD"/>
    <w:rsid w:val="00B779CF"/>
    <w:rsid w:val="00B80D67"/>
    <w:rsid w:val="00B8106F"/>
    <w:rsid w:val="00B8387F"/>
    <w:rsid w:val="00B8399B"/>
    <w:rsid w:val="00B8424D"/>
    <w:rsid w:val="00B8433D"/>
    <w:rsid w:val="00B86AC2"/>
    <w:rsid w:val="00B91A81"/>
    <w:rsid w:val="00B92C74"/>
    <w:rsid w:val="00B930D2"/>
    <w:rsid w:val="00B93E4B"/>
    <w:rsid w:val="00B95481"/>
    <w:rsid w:val="00B95675"/>
    <w:rsid w:val="00B962FB"/>
    <w:rsid w:val="00B97906"/>
    <w:rsid w:val="00BA07B0"/>
    <w:rsid w:val="00BA20A6"/>
    <w:rsid w:val="00BA2722"/>
    <w:rsid w:val="00BA5689"/>
    <w:rsid w:val="00BB0E09"/>
    <w:rsid w:val="00BB1100"/>
    <w:rsid w:val="00BB2F2E"/>
    <w:rsid w:val="00BB3463"/>
    <w:rsid w:val="00BB475E"/>
    <w:rsid w:val="00BB6172"/>
    <w:rsid w:val="00BC104D"/>
    <w:rsid w:val="00BC44B1"/>
    <w:rsid w:val="00BC5025"/>
    <w:rsid w:val="00BC70B9"/>
    <w:rsid w:val="00BD069A"/>
    <w:rsid w:val="00BD3001"/>
    <w:rsid w:val="00BD36BD"/>
    <w:rsid w:val="00BD44B8"/>
    <w:rsid w:val="00BD5CE6"/>
    <w:rsid w:val="00BE1157"/>
    <w:rsid w:val="00BE244B"/>
    <w:rsid w:val="00BE3FB4"/>
    <w:rsid w:val="00BE47EF"/>
    <w:rsid w:val="00BE4C6C"/>
    <w:rsid w:val="00BE5F70"/>
    <w:rsid w:val="00BF1517"/>
    <w:rsid w:val="00BF2A61"/>
    <w:rsid w:val="00BF3D6A"/>
    <w:rsid w:val="00BF3DA9"/>
    <w:rsid w:val="00BF47F3"/>
    <w:rsid w:val="00BF5548"/>
    <w:rsid w:val="00BF599F"/>
    <w:rsid w:val="00BF7008"/>
    <w:rsid w:val="00BF7323"/>
    <w:rsid w:val="00C006EC"/>
    <w:rsid w:val="00C02A06"/>
    <w:rsid w:val="00C02A9E"/>
    <w:rsid w:val="00C038C7"/>
    <w:rsid w:val="00C03F73"/>
    <w:rsid w:val="00C04064"/>
    <w:rsid w:val="00C04C1E"/>
    <w:rsid w:val="00C04F6D"/>
    <w:rsid w:val="00C06020"/>
    <w:rsid w:val="00C06EC1"/>
    <w:rsid w:val="00C07028"/>
    <w:rsid w:val="00C12676"/>
    <w:rsid w:val="00C1357E"/>
    <w:rsid w:val="00C14F55"/>
    <w:rsid w:val="00C150F8"/>
    <w:rsid w:val="00C1721A"/>
    <w:rsid w:val="00C17754"/>
    <w:rsid w:val="00C17AD3"/>
    <w:rsid w:val="00C20A97"/>
    <w:rsid w:val="00C20DC3"/>
    <w:rsid w:val="00C22CDC"/>
    <w:rsid w:val="00C238FF"/>
    <w:rsid w:val="00C26519"/>
    <w:rsid w:val="00C27441"/>
    <w:rsid w:val="00C27759"/>
    <w:rsid w:val="00C30412"/>
    <w:rsid w:val="00C3092F"/>
    <w:rsid w:val="00C31340"/>
    <w:rsid w:val="00C314F6"/>
    <w:rsid w:val="00C42252"/>
    <w:rsid w:val="00C44809"/>
    <w:rsid w:val="00C452DB"/>
    <w:rsid w:val="00C50BBB"/>
    <w:rsid w:val="00C54362"/>
    <w:rsid w:val="00C55D4E"/>
    <w:rsid w:val="00C57DFC"/>
    <w:rsid w:val="00C57F33"/>
    <w:rsid w:val="00C608EA"/>
    <w:rsid w:val="00C60C3F"/>
    <w:rsid w:val="00C6176B"/>
    <w:rsid w:val="00C6186D"/>
    <w:rsid w:val="00C625D9"/>
    <w:rsid w:val="00C62D62"/>
    <w:rsid w:val="00C63EC5"/>
    <w:rsid w:val="00C64AF8"/>
    <w:rsid w:val="00C650C8"/>
    <w:rsid w:val="00C65287"/>
    <w:rsid w:val="00C65892"/>
    <w:rsid w:val="00C65D9F"/>
    <w:rsid w:val="00C67727"/>
    <w:rsid w:val="00C71A08"/>
    <w:rsid w:val="00C71B25"/>
    <w:rsid w:val="00C74C7E"/>
    <w:rsid w:val="00C8048E"/>
    <w:rsid w:val="00C80864"/>
    <w:rsid w:val="00C80AA7"/>
    <w:rsid w:val="00C81CB3"/>
    <w:rsid w:val="00C82AD6"/>
    <w:rsid w:val="00C83E0B"/>
    <w:rsid w:val="00C8509B"/>
    <w:rsid w:val="00C86622"/>
    <w:rsid w:val="00C9154A"/>
    <w:rsid w:val="00C91AD7"/>
    <w:rsid w:val="00C94D39"/>
    <w:rsid w:val="00C95718"/>
    <w:rsid w:val="00C95B00"/>
    <w:rsid w:val="00C95C63"/>
    <w:rsid w:val="00C95CE0"/>
    <w:rsid w:val="00C9799F"/>
    <w:rsid w:val="00CA4031"/>
    <w:rsid w:val="00CA4284"/>
    <w:rsid w:val="00CA4A69"/>
    <w:rsid w:val="00CA5E0B"/>
    <w:rsid w:val="00CB155D"/>
    <w:rsid w:val="00CB182C"/>
    <w:rsid w:val="00CB1A58"/>
    <w:rsid w:val="00CB1D9F"/>
    <w:rsid w:val="00CB53ED"/>
    <w:rsid w:val="00CB59B0"/>
    <w:rsid w:val="00CB5FF0"/>
    <w:rsid w:val="00CB67C0"/>
    <w:rsid w:val="00CB7ADF"/>
    <w:rsid w:val="00CC0AAC"/>
    <w:rsid w:val="00CC50DF"/>
    <w:rsid w:val="00CD0648"/>
    <w:rsid w:val="00CD1481"/>
    <w:rsid w:val="00CD18D2"/>
    <w:rsid w:val="00CD306F"/>
    <w:rsid w:val="00CD3205"/>
    <w:rsid w:val="00CD32AA"/>
    <w:rsid w:val="00CD3B6F"/>
    <w:rsid w:val="00CD544B"/>
    <w:rsid w:val="00CD5F0C"/>
    <w:rsid w:val="00CD62E9"/>
    <w:rsid w:val="00CD6DDA"/>
    <w:rsid w:val="00CD7845"/>
    <w:rsid w:val="00CD7C39"/>
    <w:rsid w:val="00CE1D64"/>
    <w:rsid w:val="00CE1FEA"/>
    <w:rsid w:val="00CE66ED"/>
    <w:rsid w:val="00CE6994"/>
    <w:rsid w:val="00CF0A66"/>
    <w:rsid w:val="00CF16C1"/>
    <w:rsid w:val="00CF2C02"/>
    <w:rsid w:val="00CF3539"/>
    <w:rsid w:val="00CF3C03"/>
    <w:rsid w:val="00CF4014"/>
    <w:rsid w:val="00CF560B"/>
    <w:rsid w:val="00CF58B5"/>
    <w:rsid w:val="00D00162"/>
    <w:rsid w:val="00D0388F"/>
    <w:rsid w:val="00D03E93"/>
    <w:rsid w:val="00D0446E"/>
    <w:rsid w:val="00D04AB6"/>
    <w:rsid w:val="00D04E21"/>
    <w:rsid w:val="00D12D70"/>
    <w:rsid w:val="00D137C5"/>
    <w:rsid w:val="00D14743"/>
    <w:rsid w:val="00D22BAD"/>
    <w:rsid w:val="00D22DF5"/>
    <w:rsid w:val="00D2427E"/>
    <w:rsid w:val="00D24842"/>
    <w:rsid w:val="00D24CB3"/>
    <w:rsid w:val="00D259D4"/>
    <w:rsid w:val="00D26064"/>
    <w:rsid w:val="00D26C79"/>
    <w:rsid w:val="00D30CD5"/>
    <w:rsid w:val="00D30CFB"/>
    <w:rsid w:val="00D32C93"/>
    <w:rsid w:val="00D35EA9"/>
    <w:rsid w:val="00D36C92"/>
    <w:rsid w:val="00D3792D"/>
    <w:rsid w:val="00D37A2B"/>
    <w:rsid w:val="00D419BC"/>
    <w:rsid w:val="00D4309A"/>
    <w:rsid w:val="00D433DF"/>
    <w:rsid w:val="00D44CA7"/>
    <w:rsid w:val="00D45824"/>
    <w:rsid w:val="00D472E2"/>
    <w:rsid w:val="00D504E4"/>
    <w:rsid w:val="00D5130A"/>
    <w:rsid w:val="00D52CDF"/>
    <w:rsid w:val="00D52DB4"/>
    <w:rsid w:val="00D5391D"/>
    <w:rsid w:val="00D56FFE"/>
    <w:rsid w:val="00D60B5B"/>
    <w:rsid w:val="00D611B1"/>
    <w:rsid w:val="00D61BD3"/>
    <w:rsid w:val="00D64468"/>
    <w:rsid w:val="00D64517"/>
    <w:rsid w:val="00D64B62"/>
    <w:rsid w:val="00D66033"/>
    <w:rsid w:val="00D66932"/>
    <w:rsid w:val="00D66F17"/>
    <w:rsid w:val="00D70A38"/>
    <w:rsid w:val="00D70CD4"/>
    <w:rsid w:val="00D718E5"/>
    <w:rsid w:val="00D71AF7"/>
    <w:rsid w:val="00D72CCC"/>
    <w:rsid w:val="00D72D06"/>
    <w:rsid w:val="00D742EA"/>
    <w:rsid w:val="00D76F10"/>
    <w:rsid w:val="00D817DD"/>
    <w:rsid w:val="00D84CA1"/>
    <w:rsid w:val="00D8544E"/>
    <w:rsid w:val="00D86F29"/>
    <w:rsid w:val="00D87EDB"/>
    <w:rsid w:val="00D90D68"/>
    <w:rsid w:val="00D90D71"/>
    <w:rsid w:val="00D9236D"/>
    <w:rsid w:val="00D92D9F"/>
    <w:rsid w:val="00D93021"/>
    <w:rsid w:val="00D9336A"/>
    <w:rsid w:val="00D93710"/>
    <w:rsid w:val="00D95A87"/>
    <w:rsid w:val="00D95B65"/>
    <w:rsid w:val="00D95EFF"/>
    <w:rsid w:val="00D96F2D"/>
    <w:rsid w:val="00DA1202"/>
    <w:rsid w:val="00DA2C85"/>
    <w:rsid w:val="00DA49F6"/>
    <w:rsid w:val="00DA5025"/>
    <w:rsid w:val="00DA55CA"/>
    <w:rsid w:val="00DB07B0"/>
    <w:rsid w:val="00DB363D"/>
    <w:rsid w:val="00DB53AB"/>
    <w:rsid w:val="00DB5DBC"/>
    <w:rsid w:val="00DB6F4E"/>
    <w:rsid w:val="00DB6FBC"/>
    <w:rsid w:val="00DB71B9"/>
    <w:rsid w:val="00DB7262"/>
    <w:rsid w:val="00DC0F72"/>
    <w:rsid w:val="00DC1B0D"/>
    <w:rsid w:val="00DC3940"/>
    <w:rsid w:val="00DC3BDE"/>
    <w:rsid w:val="00DC45DC"/>
    <w:rsid w:val="00DC67AB"/>
    <w:rsid w:val="00DD0DF9"/>
    <w:rsid w:val="00DD0F16"/>
    <w:rsid w:val="00DD240E"/>
    <w:rsid w:val="00DD2451"/>
    <w:rsid w:val="00DD27AC"/>
    <w:rsid w:val="00DD2EDF"/>
    <w:rsid w:val="00DD4DA7"/>
    <w:rsid w:val="00DD58A9"/>
    <w:rsid w:val="00DD5974"/>
    <w:rsid w:val="00DD5BDE"/>
    <w:rsid w:val="00DD64F1"/>
    <w:rsid w:val="00DE1CB3"/>
    <w:rsid w:val="00DE3D64"/>
    <w:rsid w:val="00DE5604"/>
    <w:rsid w:val="00DE7B57"/>
    <w:rsid w:val="00DF259C"/>
    <w:rsid w:val="00DF407E"/>
    <w:rsid w:val="00DF63D5"/>
    <w:rsid w:val="00DF63E1"/>
    <w:rsid w:val="00DF7CF9"/>
    <w:rsid w:val="00E01836"/>
    <w:rsid w:val="00E0549F"/>
    <w:rsid w:val="00E06892"/>
    <w:rsid w:val="00E06C68"/>
    <w:rsid w:val="00E075CA"/>
    <w:rsid w:val="00E1388F"/>
    <w:rsid w:val="00E14ACD"/>
    <w:rsid w:val="00E15E04"/>
    <w:rsid w:val="00E16E6A"/>
    <w:rsid w:val="00E2192C"/>
    <w:rsid w:val="00E22588"/>
    <w:rsid w:val="00E22A26"/>
    <w:rsid w:val="00E22BCC"/>
    <w:rsid w:val="00E2328D"/>
    <w:rsid w:val="00E249C3"/>
    <w:rsid w:val="00E26993"/>
    <w:rsid w:val="00E27621"/>
    <w:rsid w:val="00E340AC"/>
    <w:rsid w:val="00E342DB"/>
    <w:rsid w:val="00E35275"/>
    <w:rsid w:val="00E35989"/>
    <w:rsid w:val="00E35F67"/>
    <w:rsid w:val="00E37ADC"/>
    <w:rsid w:val="00E4538B"/>
    <w:rsid w:val="00E46CA4"/>
    <w:rsid w:val="00E50309"/>
    <w:rsid w:val="00E50E5B"/>
    <w:rsid w:val="00E519C5"/>
    <w:rsid w:val="00E52D2A"/>
    <w:rsid w:val="00E53D75"/>
    <w:rsid w:val="00E53FAD"/>
    <w:rsid w:val="00E55AFA"/>
    <w:rsid w:val="00E64FE2"/>
    <w:rsid w:val="00E654F6"/>
    <w:rsid w:val="00E70C3B"/>
    <w:rsid w:val="00E70C9D"/>
    <w:rsid w:val="00E70FD9"/>
    <w:rsid w:val="00E7222E"/>
    <w:rsid w:val="00E7272E"/>
    <w:rsid w:val="00E73578"/>
    <w:rsid w:val="00E73F75"/>
    <w:rsid w:val="00E747A5"/>
    <w:rsid w:val="00E75001"/>
    <w:rsid w:val="00E75B7F"/>
    <w:rsid w:val="00E82413"/>
    <w:rsid w:val="00E87AB8"/>
    <w:rsid w:val="00E9061C"/>
    <w:rsid w:val="00E90C21"/>
    <w:rsid w:val="00E915EE"/>
    <w:rsid w:val="00E91A76"/>
    <w:rsid w:val="00E91F26"/>
    <w:rsid w:val="00E9444E"/>
    <w:rsid w:val="00E95825"/>
    <w:rsid w:val="00E97256"/>
    <w:rsid w:val="00E97FBF"/>
    <w:rsid w:val="00EA0ECC"/>
    <w:rsid w:val="00EA10FF"/>
    <w:rsid w:val="00EA1C23"/>
    <w:rsid w:val="00EA2552"/>
    <w:rsid w:val="00EA3285"/>
    <w:rsid w:val="00EA390B"/>
    <w:rsid w:val="00EA5A81"/>
    <w:rsid w:val="00EA5C9E"/>
    <w:rsid w:val="00EA6A63"/>
    <w:rsid w:val="00EA709B"/>
    <w:rsid w:val="00EA74E7"/>
    <w:rsid w:val="00EA75A3"/>
    <w:rsid w:val="00EB4B7E"/>
    <w:rsid w:val="00EB4FD1"/>
    <w:rsid w:val="00EB5256"/>
    <w:rsid w:val="00EB73B0"/>
    <w:rsid w:val="00EC0533"/>
    <w:rsid w:val="00EC26FB"/>
    <w:rsid w:val="00EC2C1F"/>
    <w:rsid w:val="00EC4768"/>
    <w:rsid w:val="00EC542C"/>
    <w:rsid w:val="00EC574D"/>
    <w:rsid w:val="00ED1767"/>
    <w:rsid w:val="00ED196F"/>
    <w:rsid w:val="00ED3038"/>
    <w:rsid w:val="00ED48DD"/>
    <w:rsid w:val="00ED6D49"/>
    <w:rsid w:val="00ED7324"/>
    <w:rsid w:val="00EE170D"/>
    <w:rsid w:val="00EE1ED2"/>
    <w:rsid w:val="00EE4794"/>
    <w:rsid w:val="00EE66F1"/>
    <w:rsid w:val="00EF042C"/>
    <w:rsid w:val="00EF177D"/>
    <w:rsid w:val="00EF2250"/>
    <w:rsid w:val="00EF22CD"/>
    <w:rsid w:val="00EF2B02"/>
    <w:rsid w:val="00EF2DC4"/>
    <w:rsid w:val="00EF45DE"/>
    <w:rsid w:val="00EF4980"/>
    <w:rsid w:val="00F01A3D"/>
    <w:rsid w:val="00F03055"/>
    <w:rsid w:val="00F031B1"/>
    <w:rsid w:val="00F03D43"/>
    <w:rsid w:val="00F043C0"/>
    <w:rsid w:val="00F07B33"/>
    <w:rsid w:val="00F11B66"/>
    <w:rsid w:val="00F16C0A"/>
    <w:rsid w:val="00F209CD"/>
    <w:rsid w:val="00F213EA"/>
    <w:rsid w:val="00F2290C"/>
    <w:rsid w:val="00F26520"/>
    <w:rsid w:val="00F26AB6"/>
    <w:rsid w:val="00F27049"/>
    <w:rsid w:val="00F27AF8"/>
    <w:rsid w:val="00F333A0"/>
    <w:rsid w:val="00F33B14"/>
    <w:rsid w:val="00F34151"/>
    <w:rsid w:val="00F35AA0"/>
    <w:rsid w:val="00F37AA5"/>
    <w:rsid w:val="00F40001"/>
    <w:rsid w:val="00F40120"/>
    <w:rsid w:val="00F407DE"/>
    <w:rsid w:val="00F42C3B"/>
    <w:rsid w:val="00F44FE4"/>
    <w:rsid w:val="00F45952"/>
    <w:rsid w:val="00F47280"/>
    <w:rsid w:val="00F50233"/>
    <w:rsid w:val="00F51059"/>
    <w:rsid w:val="00F55972"/>
    <w:rsid w:val="00F56C35"/>
    <w:rsid w:val="00F56D95"/>
    <w:rsid w:val="00F630C8"/>
    <w:rsid w:val="00F63C4C"/>
    <w:rsid w:val="00F64185"/>
    <w:rsid w:val="00F645E3"/>
    <w:rsid w:val="00F6778A"/>
    <w:rsid w:val="00F679F6"/>
    <w:rsid w:val="00F712C4"/>
    <w:rsid w:val="00F76650"/>
    <w:rsid w:val="00F76A22"/>
    <w:rsid w:val="00F84204"/>
    <w:rsid w:val="00F877CC"/>
    <w:rsid w:val="00F900C8"/>
    <w:rsid w:val="00F91831"/>
    <w:rsid w:val="00F92106"/>
    <w:rsid w:val="00F93306"/>
    <w:rsid w:val="00F94906"/>
    <w:rsid w:val="00F9715A"/>
    <w:rsid w:val="00FA0451"/>
    <w:rsid w:val="00FA099A"/>
    <w:rsid w:val="00FA2454"/>
    <w:rsid w:val="00FA43AA"/>
    <w:rsid w:val="00FA66FB"/>
    <w:rsid w:val="00FA6C2A"/>
    <w:rsid w:val="00FB1B10"/>
    <w:rsid w:val="00FB2D70"/>
    <w:rsid w:val="00FB3236"/>
    <w:rsid w:val="00FB4EB4"/>
    <w:rsid w:val="00FB5863"/>
    <w:rsid w:val="00FB6AC8"/>
    <w:rsid w:val="00FB763D"/>
    <w:rsid w:val="00FB7DBC"/>
    <w:rsid w:val="00FC392A"/>
    <w:rsid w:val="00FC42A1"/>
    <w:rsid w:val="00FC4EC0"/>
    <w:rsid w:val="00FC7075"/>
    <w:rsid w:val="00FD029D"/>
    <w:rsid w:val="00FD1222"/>
    <w:rsid w:val="00FD5595"/>
    <w:rsid w:val="00FD5BFE"/>
    <w:rsid w:val="00FD5FAF"/>
    <w:rsid w:val="00FD6644"/>
    <w:rsid w:val="00FD6DC1"/>
    <w:rsid w:val="00FE063D"/>
    <w:rsid w:val="00FE06AF"/>
    <w:rsid w:val="00FE1792"/>
    <w:rsid w:val="00FE3EEE"/>
    <w:rsid w:val="00FE414B"/>
    <w:rsid w:val="00FE4FC3"/>
    <w:rsid w:val="00FE5BB3"/>
    <w:rsid w:val="00FF1C7B"/>
    <w:rsid w:val="00FF3FC3"/>
    <w:rsid w:val="00FF472D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2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122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D1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2697</Characters>
  <Application>Microsoft Office Word</Application>
  <DocSecurity>0</DocSecurity>
  <Lines>22</Lines>
  <Paragraphs>6</Paragraphs>
  <ScaleCrop>false</ScaleCrop>
  <Company>Hewlett-Packard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Delia</cp:lastModifiedBy>
  <cp:revision>3</cp:revision>
  <dcterms:created xsi:type="dcterms:W3CDTF">2015-02-14T19:31:00Z</dcterms:created>
  <dcterms:modified xsi:type="dcterms:W3CDTF">2015-02-17T00:20:00Z</dcterms:modified>
</cp:coreProperties>
</file>